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1" w:rsidRDefault="002A4ED1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OPIS</w:t>
      </w:r>
    </w:p>
    <w:p w:rsidR="002A4ED1" w:rsidRDefault="002A4ED1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>Documentele</w:t>
      </w:r>
      <w:proofErr w:type="spellEnd"/>
      <w:r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A4ED1">
        <w:rPr>
          <w:rFonts w:ascii="Times New Roman" w:hAnsi="Times New Roman" w:cs="Times New Roman"/>
          <w:b/>
          <w:bCs/>
          <w:sz w:val="28"/>
          <w:szCs w:val="28"/>
          <w:u w:val="single"/>
        </w:rPr>
        <w:t>necesare</w:t>
      </w:r>
      <w:proofErr w:type="spellEnd"/>
    </w:p>
    <w:p w:rsidR="002A4ED1" w:rsidRDefault="002A4ED1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încheierii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furnizare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asistență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medical</w:t>
      </w:r>
      <w:r w:rsidR="007535EF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specialitățile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clinice</w:t>
      </w:r>
      <w:proofErr w:type="spellEnd"/>
      <w:r w:rsidR="00F528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52829">
        <w:rPr>
          <w:rFonts w:ascii="Times New Roman" w:hAnsi="Times New Roman" w:cs="Times New Roman"/>
          <w:b/>
          <w:bCs/>
          <w:sz w:val="28"/>
          <w:szCs w:val="28"/>
        </w:rPr>
        <w:t>inclusiv</w:t>
      </w:r>
      <w:proofErr w:type="spellEnd"/>
      <w:r w:rsidR="00F52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2829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</w:p>
    <w:p w:rsidR="00F52829" w:rsidRDefault="00F52829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specialitatea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fizica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reabilitare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acupunctura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planificare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familial</w:t>
      </w:r>
      <w:r w:rsidR="006F2082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ingrijiri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2082">
        <w:rPr>
          <w:rFonts w:ascii="Times New Roman" w:hAnsi="Times New Roman" w:cs="Times New Roman"/>
          <w:b/>
          <w:bCs/>
          <w:sz w:val="28"/>
          <w:szCs w:val="28"/>
        </w:rPr>
        <w:t>paliative</w:t>
      </w:r>
      <w:proofErr w:type="spellEnd"/>
    </w:p>
    <w:p w:rsidR="006F2082" w:rsidRDefault="006F2082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ED1" w:rsidRDefault="006F2082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CONTRACTARE APRILIE </w:t>
      </w:r>
      <w:r w:rsidR="002A4ED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70619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352F0" w:rsidRDefault="003352F0" w:rsidP="0078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2F0" w:rsidRPr="00787F13" w:rsidRDefault="003352F0" w:rsidP="0078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E2" w:rsidRDefault="003352F0" w:rsidP="00541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</w:t>
      </w:r>
      <w:r w:rsidR="002A4ED1" w:rsidRPr="00787F13">
        <w:rPr>
          <w:rFonts w:ascii="Times New Roman" w:hAnsi="Times New Roman" w:cs="Times New Roman"/>
          <w:sz w:val="24"/>
          <w:szCs w:val="24"/>
        </w:rPr>
        <w:t>ererea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cu casa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;</w:t>
      </w:r>
    </w:p>
    <w:p w:rsidR="00541CE2" w:rsidRPr="00541CE2" w:rsidRDefault="00541CE2" w:rsidP="00541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CE2">
        <w:rPr>
          <w:rFonts w:ascii="Times New Roman" w:hAnsi="Times New Roman" w:cs="Times New Roman"/>
          <w:sz w:val="24"/>
          <w:szCs w:val="24"/>
          <w:lang w:val="es-ES"/>
        </w:rPr>
        <w:t>Autorizatia</w:t>
      </w:r>
      <w:proofErr w:type="spellEnd"/>
      <w:r w:rsidRPr="00541C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41CE2">
        <w:rPr>
          <w:rFonts w:ascii="Times New Roman" w:hAnsi="Times New Roman" w:cs="Times New Roman"/>
          <w:sz w:val="24"/>
          <w:szCs w:val="24"/>
          <w:lang w:val="es-ES"/>
        </w:rPr>
        <w:t>sanitară</w:t>
      </w:r>
      <w:proofErr w:type="spellEnd"/>
      <w:r w:rsidRPr="00541CE2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541CE2">
        <w:rPr>
          <w:rFonts w:ascii="Times New Roman" w:hAnsi="Times New Roman" w:cs="Times New Roman"/>
          <w:sz w:val="24"/>
          <w:szCs w:val="24"/>
          <w:lang w:val="es-ES"/>
        </w:rPr>
        <w:t>funcționare</w:t>
      </w:r>
      <w:proofErr w:type="spellEnd"/>
      <w:r w:rsidRPr="00541CE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541CE2">
        <w:rPr>
          <w:rFonts w:ascii="Times New Roman" w:hAnsi="Times New Roman" w:cs="Times New Roman"/>
          <w:sz w:val="24"/>
          <w:szCs w:val="24"/>
          <w:lang w:val="es-ES"/>
        </w:rPr>
        <w:t>conform</w:t>
      </w:r>
      <w:proofErr w:type="spellEnd"/>
      <w:r w:rsidRPr="00541C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41CE2">
        <w:rPr>
          <w:rFonts w:ascii="Times New Roman" w:hAnsi="Times New Roman" w:cs="Times New Roman"/>
          <w:sz w:val="24"/>
          <w:szCs w:val="24"/>
          <w:lang w:val="es-ES"/>
        </w:rPr>
        <w:t>prevederilor</w:t>
      </w:r>
      <w:proofErr w:type="spellEnd"/>
      <w:r w:rsidRPr="00541C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41CE2">
        <w:rPr>
          <w:rFonts w:ascii="Times New Roman" w:hAnsi="Times New Roman" w:cs="Times New Roman"/>
          <w:sz w:val="24"/>
          <w:szCs w:val="24"/>
          <w:lang w:val="es-ES"/>
        </w:rPr>
        <w:t>legale</w:t>
      </w:r>
      <w:proofErr w:type="spellEnd"/>
      <w:r w:rsidRPr="00541CE2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Pr="00541CE2">
        <w:rPr>
          <w:rFonts w:ascii="Times New Roman" w:hAnsi="Times New Roman" w:cs="Times New Roman"/>
          <w:sz w:val="24"/>
          <w:szCs w:val="24"/>
          <w:lang w:val="es-ES"/>
        </w:rPr>
        <w:t>vigoare</w:t>
      </w:r>
      <w:proofErr w:type="spellEnd"/>
      <w:r w:rsidRPr="00541CE2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</w:p>
    <w:p w:rsidR="003352F0" w:rsidRPr="00787F13" w:rsidRDefault="003352F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352F0" w:rsidRPr="00787F13" w:rsidRDefault="003352F0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obligaţie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a o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reînnoi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;</w:t>
      </w:r>
    </w:p>
    <w:p w:rsidR="002A4ED1" w:rsidRPr="00787F13" w:rsidRDefault="002A4ED1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87F13">
        <w:rPr>
          <w:rFonts w:ascii="Times New Roman" w:hAnsi="Times New Roman" w:cs="Times New Roman"/>
          <w:sz w:val="24"/>
          <w:szCs w:val="24"/>
        </w:rPr>
        <w:t>altă</w:t>
      </w:r>
      <w:proofErr w:type="spellEnd"/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;</w:t>
      </w:r>
    </w:p>
    <w:p w:rsidR="003352F0" w:rsidRPr="00787F13" w:rsidRDefault="003352F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352F0" w:rsidRPr="00787F13" w:rsidRDefault="003352F0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</w:t>
      </w:r>
      <w:r w:rsidR="002A4ED1" w:rsidRPr="00787F13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obligaţie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a o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reînnoi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4ED1" w:rsidRPr="00787F13" w:rsidRDefault="003352F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contractare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obligaţie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optat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4ED1"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acrediteze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;</w:t>
      </w:r>
    </w:p>
    <w:p w:rsidR="003352F0" w:rsidRPr="00787F13" w:rsidRDefault="003352F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2A4ED1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</w:t>
      </w:r>
      <w:r w:rsidR="002A4ED1" w:rsidRPr="00787F13">
        <w:rPr>
          <w:rFonts w:ascii="Times New Roman" w:hAnsi="Times New Roman" w:cs="Times New Roman"/>
          <w:sz w:val="24"/>
          <w:szCs w:val="24"/>
        </w:rPr>
        <w:t>ontul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;</w:t>
      </w:r>
    </w:p>
    <w:p w:rsidR="003352F0" w:rsidRPr="00787F13" w:rsidRDefault="003352F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352F0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</w:t>
      </w:r>
      <w:r w:rsidR="003352F0" w:rsidRPr="00787F13">
        <w:rPr>
          <w:rFonts w:ascii="Times New Roman" w:hAnsi="Times New Roman" w:cs="Times New Roman"/>
          <w:sz w:val="24"/>
          <w:szCs w:val="24"/>
        </w:rPr>
        <w:t>odul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numeric personal -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buletinului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cărţii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>;</w:t>
      </w:r>
    </w:p>
    <w:p w:rsidR="003352F0" w:rsidRPr="00787F13" w:rsidRDefault="003352F0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352F0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</w:t>
      </w:r>
      <w:r w:rsidR="003352F0" w:rsidRPr="00787F13">
        <w:rPr>
          <w:rFonts w:ascii="Times New Roman" w:hAnsi="Times New Roman" w:cs="Times New Roman"/>
          <w:sz w:val="24"/>
          <w:szCs w:val="24"/>
        </w:rPr>
        <w:t>ovada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de a o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reînnoi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limitată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, cu un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="003352F0" w:rsidRPr="00787F13">
        <w:rPr>
          <w:rFonts w:ascii="Times New Roman" w:hAnsi="Times New Roman" w:cs="Times New Roman"/>
          <w:sz w:val="24"/>
          <w:szCs w:val="24"/>
        </w:rPr>
        <w:t xml:space="preserve"> medic </w:t>
      </w:r>
      <w:proofErr w:type="spellStart"/>
      <w:r w:rsidR="003352F0" w:rsidRPr="00787F13">
        <w:rPr>
          <w:rFonts w:ascii="Times New Roman" w:hAnsi="Times New Roman" w:cs="Times New Roman"/>
          <w:sz w:val="24"/>
          <w:szCs w:val="24"/>
        </w:rPr>
        <w:t>angajat</w:t>
      </w:r>
      <w:proofErr w:type="spellEnd"/>
    </w:p>
    <w:p w:rsidR="008A79D0" w:rsidRPr="00787F13" w:rsidRDefault="008A79D0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6058DD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</w:t>
      </w:r>
      <w:r w:rsidR="002A4ED1" w:rsidRPr="00787F13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asumată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cu casa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mod legal la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,</w:t>
      </w:r>
      <w:r w:rsidR="008B2457" w:rsidRPr="00787F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B2457" w:rsidRPr="00787F13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B2457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457" w:rsidRPr="00787F13">
        <w:rPr>
          <w:rFonts w:ascii="Times New Roman" w:hAnsi="Times New Roman" w:cs="Times New Roman"/>
          <w:sz w:val="24"/>
          <w:szCs w:val="24"/>
        </w:rPr>
        <w:t>alfabetică</w:t>
      </w:r>
      <w:proofErr w:type="spellEnd"/>
      <w:r w:rsidR="006058DD" w:rsidRPr="00787F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058DD" w:rsidRPr="00787F1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6058DD" w:rsidRPr="00787F13">
        <w:rPr>
          <w:rFonts w:ascii="Times New Roman" w:hAnsi="Times New Roman" w:cs="Times New Roman"/>
          <w:sz w:val="24"/>
          <w:szCs w:val="24"/>
        </w:rPr>
        <w:t xml:space="preserve"> 49 </w:t>
      </w:r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DD" w:rsidRPr="00787F13" w:rsidRDefault="006058DD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2A4ED1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A4ED1" w:rsidRPr="00787F13">
        <w:rPr>
          <w:rFonts w:ascii="Times New Roman" w:hAnsi="Times New Roman" w:cs="Times New Roman"/>
          <w:sz w:val="24"/>
          <w:szCs w:val="24"/>
        </w:rPr>
        <w:t>rogramul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secundare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A4ED1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D1" w:rsidRPr="00787F13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="006058DD" w:rsidRPr="00787F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058DD" w:rsidRPr="00787F1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6058DD" w:rsidRPr="00787F13">
        <w:rPr>
          <w:rFonts w:ascii="Times New Roman" w:hAnsi="Times New Roman" w:cs="Times New Roman"/>
          <w:sz w:val="24"/>
          <w:szCs w:val="24"/>
        </w:rPr>
        <w:t xml:space="preserve"> 45;</w:t>
      </w:r>
    </w:p>
    <w:p w:rsidR="006058DD" w:rsidRPr="00787F13" w:rsidRDefault="006058DD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B2457" w:rsidRPr="00787F13" w:rsidRDefault="006058DD" w:rsidP="00787F13">
      <w:pPr>
        <w:pStyle w:val="ListParagraph"/>
        <w:numPr>
          <w:ilvl w:val="0"/>
          <w:numId w:val="1"/>
        </w:numPr>
        <w:ind w:left="9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Imputernicire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legalizată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desemnată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787F13" w:rsidRPr="00787F13">
        <w:rPr>
          <w:rFonts w:ascii="Times New Roman" w:hAnsi="Times New Roman" w:cs="Times New Roman"/>
          <w:sz w:val="24"/>
          <w:szCs w:val="24"/>
        </w:rPr>
        <w:t>imputernicit</w:t>
      </w:r>
      <w:proofErr w:type="spellEnd"/>
      <w:r w:rsidR="00787F13" w:rsidRPr="00787F13">
        <w:rPr>
          <w:rFonts w:ascii="Times New Roman" w:hAnsi="Times New Roman" w:cs="Times New Roman"/>
          <w:sz w:val="24"/>
          <w:szCs w:val="24"/>
        </w:rPr>
        <w:t xml:space="preserve"> leg</w:t>
      </w:r>
      <w:r w:rsidRPr="00787F13">
        <w:rPr>
          <w:rFonts w:ascii="Times New Roman" w:hAnsi="Times New Roman" w:cs="Times New Roman"/>
          <w:sz w:val="24"/>
          <w:szCs w:val="24"/>
        </w:rPr>
        <w:t xml:space="preserve">al in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relație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casa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;</w:t>
      </w:r>
    </w:p>
    <w:p w:rsidR="006058DD" w:rsidRPr="00787F13" w:rsidRDefault="006058DD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</w:t>
      </w:r>
      <w:r w:rsidR="008A79D0" w:rsidRPr="00787F13">
        <w:rPr>
          <w:rFonts w:ascii="Times New Roman" w:hAnsi="Times New Roman" w:cs="Times New Roman"/>
          <w:sz w:val="24"/>
          <w:szCs w:val="24"/>
        </w:rPr>
        <w:t>ctul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doveditor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relaţia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clinice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medical, din care </w:t>
      </w:r>
      <w:proofErr w:type="spellStart"/>
      <w:proofErr w:type="gramStart"/>
      <w:r w:rsidR="008A79D0"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prestator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nr. 83/2000,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nr. 598/2001,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nr. 213/2004, cu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psihologi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8A79D0" w:rsidRPr="00787F1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psihologice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nr. 213/2004, cu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>;</w:t>
      </w:r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fizioterapeuti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eliberata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nr. 229/2016, cu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3A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E33A1">
        <w:rPr>
          <w:rFonts w:ascii="Times New Roman" w:hAnsi="Times New Roman" w:cs="Times New Roman"/>
          <w:sz w:val="24"/>
          <w:szCs w:val="24"/>
        </w:rPr>
        <w:t>;</w:t>
      </w:r>
    </w:p>
    <w:p w:rsidR="008A79D0" w:rsidRPr="00787F13" w:rsidRDefault="008A79D0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</w:t>
      </w:r>
      <w:r w:rsidR="008A79D0" w:rsidRPr="00787F13">
        <w:rPr>
          <w:rFonts w:ascii="Times New Roman" w:hAnsi="Times New Roman" w:cs="Times New Roman"/>
          <w:sz w:val="24"/>
          <w:szCs w:val="24"/>
        </w:rPr>
        <w:t>ertificatul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al CMR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medic care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funcţioneze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reînnoit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document care se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eliberează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dovezii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medical;</w:t>
      </w:r>
    </w:p>
    <w:p w:rsidR="00787F13" w:rsidRPr="00787F13" w:rsidRDefault="00787F13" w:rsidP="00787F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</w:t>
      </w:r>
      <w:r w:rsidR="008A79D0" w:rsidRPr="00787F13">
        <w:rPr>
          <w:rFonts w:ascii="Times New Roman" w:hAnsi="Times New Roman" w:cs="Times New Roman"/>
          <w:sz w:val="24"/>
          <w:szCs w:val="24"/>
        </w:rPr>
        <w:t>ertificatul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al OAMGMAMR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asistentul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medical/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sora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reînnoit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document care se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eliberează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dovezii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medical;</w:t>
      </w:r>
    </w:p>
    <w:p w:rsidR="00363D44" w:rsidRPr="00787F13" w:rsidRDefault="00363D44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63D44" w:rsidRPr="00787F13" w:rsidRDefault="00363D44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cuprindă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specificarea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tuturor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locurilor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programului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loc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parte</w:t>
      </w:r>
      <w:r w:rsidRPr="00787F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ore)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contract;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contratură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cabinet,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obligatoriu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figurează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CAS MURES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ale case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r w:rsidRPr="00787F1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787F13">
        <w:rPr>
          <w:rFonts w:ascii="Times New Roman" w:hAnsi="Times New Roman" w:cs="Times New Roman"/>
          <w:sz w:val="24"/>
          <w:szCs w:val="24"/>
          <w:lang w:val="it-IT"/>
        </w:rPr>
        <w:t xml:space="preserve">conform </w:t>
      </w:r>
      <w:r w:rsidRPr="00787F13">
        <w:rPr>
          <w:rFonts w:ascii="Times New Roman" w:hAnsi="Times New Roman" w:cs="Times New Roman"/>
          <w:b/>
          <w:sz w:val="24"/>
          <w:szCs w:val="24"/>
          <w:lang w:val="it-IT"/>
        </w:rPr>
        <w:t>modelului</w:t>
      </w:r>
      <w:r w:rsidRPr="00787F13">
        <w:rPr>
          <w:rFonts w:ascii="Times New Roman" w:hAnsi="Times New Roman" w:cs="Times New Roman"/>
          <w:sz w:val="24"/>
          <w:szCs w:val="24"/>
          <w:lang w:val="it-IT"/>
        </w:rPr>
        <w:t xml:space="preserve"> ce se poate descărca / printa de pe site-ul CAS MURES</w:t>
      </w:r>
    </w:p>
    <w:p w:rsidR="008A79D0" w:rsidRPr="00787F13" w:rsidRDefault="008A79D0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787F13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8A79D0" w:rsidRPr="00787F13">
        <w:rPr>
          <w:rFonts w:ascii="Times New Roman" w:hAnsi="Times New Roman" w:cs="Times New Roman"/>
          <w:sz w:val="24"/>
          <w:szCs w:val="24"/>
        </w:rPr>
        <w:t>opie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avizată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9D0" w:rsidRPr="00787F13">
        <w:rPr>
          <w:rFonts w:ascii="Times New Roman" w:hAnsi="Times New Roman" w:cs="Times New Roman"/>
          <w:sz w:val="24"/>
          <w:szCs w:val="24"/>
        </w:rPr>
        <w:t>ambulatorie</w:t>
      </w:r>
      <w:proofErr w:type="spellEnd"/>
      <w:r w:rsidR="008A79D0" w:rsidRPr="00787F13">
        <w:rPr>
          <w:rFonts w:ascii="Times New Roman" w:hAnsi="Times New Roman" w:cs="Times New Roman"/>
          <w:sz w:val="24"/>
          <w:szCs w:val="24"/>
        </w:rPr>
        <w:t>.</w:t>
      </w:r>
    </w:p>
    <w:p w:rsidR="00353361" w:rsidRPr="00787F13" w:rsidRDefault="00353361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53361" w:rsidRPr="00787F13" w:rsidRDefault="00353361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legal : - date de contact: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e-mail;</w:t>
      </w:r>
    </w:p>
    <w:p w:rsidR="00353361" w:rsidRPr="00787F13" w:rsidRDefault="00353361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363D44" w:rsidRPr="00787F13" w:rsidRDefault="00363D44" w:rsidP="00787F13">
      <w:pPr>
        <w:pStyle w:val="ListParagraph"/>
        <w:numPr>
          <w:ilvl w:val="0"/>
          <w:numId w:val="1"/>
        </w:numPr>
        <w:tabs>
          <w:tab w:val="left" w:pos="180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are contract cu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incluşi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tip de contract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figurează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CAS </w:t>
      </w:r>
      <w:r w:rsidRPr="00787F13">
        <w:rPr>
          <w:rFonts w:ascii="Times New Roman" w:hAnsi="Times New Roman" w:cs="Times New Roman"/>
          <w:sz w:val="24"/>
          <w:szCs w:val="24"/>
        </w:rPr>
        <w:lastRenderedPageBreak/>
        <w:t xml:space="preserve">MURES /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descărca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printa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CAS MURES) </w:t>
      </w:r>
    </w:p>
    <w:p w:rsidR="00363D44" w:rsidRPr="00787F13" w:rsidRDefault="00363D44" w:rsidP="00787F1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9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Declaraţia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reprezentantului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legal al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servicii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rezulte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încheiate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nu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încheie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pe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parcursul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derulării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raporturilor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contractuale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casele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contracte,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convenții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alte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tipuri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înțelegeri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alți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furnizori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află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relații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contractuale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casele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sau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cadrul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aceluiași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furnizor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scopul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obținerii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către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aceștia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personalul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își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desfășoară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activitatea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aceștia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,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foloase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beneficii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orice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natură,care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fie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legătură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obiectul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contractelor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încheiate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casele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  <w:lang w:val="es-ES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  <w:lang w:val="es-ES"/>
        </w:rPr>
        <w:t>. (</w:t>
      </w:r>
      <w:r w:rsidRPr="00787F13">
        <w:rPr>
          <w:rFonts w:ascii="Times New Roman" w:hAnsi="Times New Roman" w:cs="Times New Roman"/>
          <w:sz w:val="24"/>
          <w:szCs w:val="24"/>
          <w:lang w:val="it-IT"/>
        </w:rPr>
        <w:t>conform modelului ce se poate descărca / printa de pe site-ul CAS MURES</w:t>
      </w:r>
    </w:p>
    <w:p w:rsidR="00363D44" w:rsidRPr="00787F13" w:rsidRDefault="00363D44" w:rsidP="00787F13">
      <w:pPr>
        <w:autoSpaceDE w:val="0"/>
        <w:autoSpaceDN w:val="0"/>
        <w:adjustRightInd w:val="0"/>
        <w:spacing w:after="0"/>
        <w:ind w:left="9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3D44" w:rsidRPr="00787F13" w:rsidRDefault="00363D44" w:rsidP="00787F13">
      <w:pPr>
        <w:pStyle w:val="ListParagraph"/>
        <w:numPr>
          <w:ilvl w:val="0"/>
          <w:numId w:val="1"/>
        </w:numPr>
        <w:spacing w:after="0"/>
        <w:ind w:left="9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legal care </w:t>
      </w:r>
      <w:proofErr w:type="spellStart"/>
      <w:proofErr w:type="gramStart"/>
      <w:r w:rsidRPr="00787F1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cuprinda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enumerarea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prestează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contract.</w:t>
      </w:r>
      <w:r w:rsidRPr="00787F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63D44" w:rsidRPr="00787F13" w:rsidRDefault="00363D44" w:rsidP="00787F13">
      <w:pPr>
        <w:pStyle w:val="ListParagraph"/>
        <w:ind w:left="9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53361" w:rsidRPr="00787F13" w:rsidRDefault="00353361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diagnostic -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08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F2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082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6F2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082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="006F2082">
        <w:rPr>
          <w:rFonts w:ascii="Times New Roman" w:hAnsi="Times New Roman" w:cs="Times New Roman"/>
          <w:sz w:val="24"/>
          <w:szCs w:val="24"/>
        </w:rPr>
        <w:t>,</w:t>
      </w:r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:</w:t>
      </w:r>
    </w:p>
    <w:p w:rsidR="008A79D0" w:rsidRPr="00787F13" w:rsidRDefault="008A79D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r w:rsidR="00363D44" w:rsidRPr="00787F13">
        <w:rPr>
          <w:rFonts w:ascii="Times New Roman" w:hAnsi="Times New Roman" w:cs="Times New Roman"/>
          <w:sz w:val="24"/>
          <w:szCs w:val="24"/>
        </w:rPr>
        <w:t xml:space="preserve"> </w:t>
      </w:r>
      <w:r w:rsidRPr="00787F1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</w:t>
      </w:r>
      <w:proofErr w:type="gramStart"/>
      <w:r w:rsidRPr="00787F1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;</w:t>
      </w:r>
    </w:p>
    <w:p w:rsidR="00363D44" w:rsidRPr="00787F13" w:rsidRDefault="00363D44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87F13">
        <w:rPr>
          <w:rFonts w:ascii="Times New Roman" w:hAnsi="Times New Roman" w:cs="Times New Roman"/>
          <w:sz w:val="24"/>
          <w:szCs w:val="24"/>
        </w:rPr>
        <w:t>copie</w:t>
      </w:r>
      <w:proofErr w:type="spellEnd"/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avizată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investigaţii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paraclinice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;</w:t>
      </w:r>
    </w:p>
    <w:p w:rsidR="008A79D0" w:rsidRPr="00787F13" w:rsidRDefault="008A79D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avizată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proofErr w:type="gram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maternitate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maternitatea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clasificată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I, II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8A79D0" w:rsidRPr="00787F13" w:rsidRDefault="008A79D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2288" w:rsidRPr="00787F13" w:rsidRDefault="009B2288" w:rsidP="00787F1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  <w:lang w:val="es-ES"/>
        </w:rPr>
        <w:t>F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ormularul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nr. 391/187/2015,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ambulatorie</w:t>
      </w:r>
      <w:proofErr w:type="spellEnd"/>
      <w:r w:rsidR="00787F13">
        <w:rPr>
          <w:rFonts w:ascii="Times New Roman" w:hAnsi="Times New Roman" w:cs="Times New Roman"/>
          <w:sz w:val="24"/>
          <w:szCs w:val="24"/>
        </w:rPr>
        <w:t xml:space="preserve"> </w:t>
      </w:r>
      <w:r w:rsidRPr="00787F1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urban -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oraşele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la 10.000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-</w:t>
      </w:r>
      <w:r w:rsidRPr="00787F13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doar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787F13">
        <w:rPr>
          <w:rFonts w:ascii="Times New Roman" w:hAnsi="Times New Roman" w:cs="Times New Roman"/>
          <w:b/>
          <w:sz w:val="24"/>
          <w:szCs w:val="24"/>
        </w:rPr>
        <w:t>furnizorii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 care</w:t>
      </w:r>
      <w:proofErr w:type="gram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indeplinesc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conditiile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prevazute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nr.391/187/2015.</w:t>
      </w:r>
    </w:p>
    <w:p w:rsidR="00AC5D75" w:rsidRPr="00787F13" w:rsidRDefault="00AC5D75" w:rsidP="00787F13">
      <w:pPr>
        <w:pStyle w:val="ListParagraph"/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D75" w:rsidRPr="00787F13" w:rsidRDefault="00AC5D75" w:rsidP="00787F13">
      <w:pPr>
        <w:pStyle w:val="ListParagraph"/>
        <w:numPr>
          <w:ilvl w:val="0"/>
          <w:numId w:val="1"/>
        </w:num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Avizul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continuarea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activității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varsta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pensionare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787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D75" w:rsidRDefault="00AC5D75" w:rsidP="00787F13">
      <w:pPr>
        <w:pStyle w:val="ListParagraph"/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8DD" w:rsidRDefault="007408DD" w:rsidP="00787F13">
      <w:pPr>
        <w:pStyle w:val="ListParagraph"/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8DD" w:rsidRDefault="007408DD" w:rsidP="00787F13">
      <w:pPr>
        <w:pStyle w:val="ListParagraph"/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F4E" w:rsidRPr="00787F13" w:rsidRDefault="008F5F4E" w:rsidP="00787F13">
      <w:pPr>
        <w:pStyle w:val="ListParagraph"/>
        <w:autoSpaceDE w:val="0"/>
        <w:autoSpaceDN w:val="0"/>
        <w:adjustRightInd w:val="0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61" w:rsidRPr="00787F13" w:rsidRDefault="00353361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87F13">
        <w:rPr>
          <w:rFonts w:ascii="Times New Roman" w:hAnsi="Times New Roman" w:cs="Times New Roman"/>
          <w:sz w:val="24"/>
          <w:szCs w:val="24"/>
        </w:rPr>
        <w:t>NOTA:</w:t>
      </w:r>
    </w:p>
    <w:p w:rsidR="00FF3134" w:rsidRPr="00787F13" w:rsidRDefault="00FF3134" w:rsidP="00787F1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E3A3A" w:rsidRDefault="002A4ED1" w:rsidP="005E3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se transmit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format electronic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extinsă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calificată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F13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3A3A" w:rsidRPr="005E3A3A" w:rsidRDefault="005E3A3A" w:rsidP="005E3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5E3A3A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5E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5E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5E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5E3A3A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5E3A3A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5E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E3A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E3A3A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Pr="005E3A3A">
        <w:rPr>
          <w:rFonts w:ascii="Times New Roman" w:hAnsi="Times New Roman" w:cs="Times New Roman"/>
          <w:sz w:val="24"/>
          <w:szCs w:val="24"/>
        </w:rPr>
        <w:t xml:space="preserve"> CAS </w:t>
      </w:r>
      <w:proofErr w:type="spellStart"/>
      <w:r w:rsidRPr="005E3A3A">
        <w:rPr>
          <w:rFonts w:ascii="Times New Roman" w:hAnsi="Times New Roman" w:cs="Times New Roman"/>
          <w:sz w:val="24"/>
          <w:szCs w:val="24"/>
        </w:rPr>
        <w:t>Mures</w:t>
      </w:r>
      <w:proofErr w:type="spellEnd"/>
      <w:r w:rsidRPr="005E3A3A">
        <w:rPr>
          <w:rFonts w:ascii="Times New Roman" w:hAnsi="Times New Roman" w:cs="Times New Roman"/>
          <w:sz w:val="24"/>
          <w:szCs w:val="24"/>
        </w:rPr>
        <w:t xml:space="preserve">,                   </w:t>
      </w:r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ordinea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formatul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solicitat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>.</w:t>
      </w:r>
      <w:proofErr w:type="gram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Documentele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depuse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copie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vor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purta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, pe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fiecare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pagină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menţiunea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conform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originalul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şi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semnatura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reprezentantului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legal pe </w:t>
      </w:r>
      <w:proofErr w:type="spellStart"/>
      <w:r w:rsidRPr="005E3A3A">
        <w:rPr>
          <w:rFonts w:ascii="Times New Roman" w:hAnsi="Times New Roman" w:cs="Times New Roman"/>
          <w:sz w:val="24"/>
          <w:szCs w:val="24"/>
          <w:lang w:val="es-ES"/>
        </w:rPr>
        <w:t>fiecare</w:t>
      </w:r>
      <w:proofErr w:type="spellEnd"/>
      <w:r w:rsidRPr="005E3A3A">
        <w:rPr>
          <w:rFonts w:ascii="Times New Roman" w:hAnsi="Times New Roman" w:cs="Times New Roman"/>
          <w:sz w:val="24"/>
          <w:szCs w:val="24"/>
          <w:lang w:val="es-ES"/>
        </w:rPr>
        <w:t xml:space="preserve"> pagina.</w:t>
      </w:r>
    </w:p>
    <w:p w:rsidR="008A79D0" w:rsidRPr="00787F13" w:rsidRDefault="008A79D0" w:rsidP="00787F13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A79D0" w:rsidRPr="00787F13" w:rsidRDefault="008A79D0" w:rsidP="00787F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13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F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7F13">
        <w:rPr>
          <w:rFonts w:ascii="Times New Roman" w:hAnsi="Times New Roman" w:cs="Times New Roman"/>
          <w:sz w:val="24"/>
          <w:szCs w:val="24"/>
        </w:rPr>
        <w:t xml:space="preserve"> intra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cu casa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extinsă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87F13">
        <w:rPr>
          <w:rFonts w:ascii="Times New Roman" w:hAnsi="Times New Roman" w:cs="Times New Roman"/>
          <w:sz w:val="24"/>
          <w:szCs w:val="24"/>
        </w:rPr>
        <w:t>calificată</w:t>
      </w:r>
      <w:proofErr w:type="spellEnd"/>
      <w:r w:rsidRPr="00787F13">
        <w:rPr>
          <w:rFonts w:ascii="Times New Roman" w:hAnsi="Times New Roman" w:cs="Times New Roman"/>
          <w:sz w:val="24"/>
          <w:szCs w:val="24"/>
        </w:rPr>
        <w:t>.</w:t>
      </w:r>
    </w:p>
    <w:p w:rsidR="008A79D0" w:rsidRPr="00787F13" w:rsidRDefault="008A79D0" w:rsidP="00787F13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8A79D0" w:rsidRPr="00787F13" w:rsidSect="00F52829">
      <w:pgSz w:w="12240" w:h="15840"/>
      <w:pgMar w:top="1440" w:right="1440" w:bottom="1440" w:left="18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21F"/>
    <w:multiLevelType w:val="hybridMultilevel"/>
    <w:tmpl w:val="EAF8E23A"/>
    <w:lvl w:ilvl="0" w:tplc="84C4D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764444"/>
    <w:multiLevelType w:val="hybridMultilevel"/>
    <w:tmpl w:val="56A43572"/>
    <w:lvl w:ilvl="0" w:tplc="A4803A64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E975B6"/>
    <w:multiLevelType w:val="hybridMultilevel"/>
    <w:tmpl w:val="70527E9E"/>
    <w:lvl w:ilvl="0" w:tplc="E2822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86E82"/>
    <w:multiLevelType w:val="hybridMultilevel"/>
    <w:tmpl w:val="20CA38CC"/>
    <w:lvl w:ilvl="0" w:tplc="2618F406">
      <w:start w:val="1"/>
      <w:numFmt w:val="decimal"/>
      <w:lvlText w:val="%1."/>
      <w:lvlJc w:val="left"/>
      <w:pPr>
        <w:ind w:left="540" w:hanging="375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79D6E9B"/>
    <w:multiLevelType w:val="hybridMultilevel"/>
    <w:tmpl w:val="71845E5E"/>
    <w:lvl w:ilvl="0" w:tplc="A358F916">
      <w:start w:val="1"/>
      <w:numFmt w:val="decimal"/>
      <w:lvlText w:val="(%1)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D534690"/>
    <w:multiLevelType w:val="hybridMultilevel"/>
    <w:tmpl w:val="FA44B884"/>
    <w:lvl w:ilvl="0" w:tplc="17B01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4ED1"/>
    <w:rsid w:val="00024C42"/>
    <w:rsid w:val="00036416"/>
    <w:rsid w:val="0009382C"/>
    <w:rsid w:val="00126994"/>
    <w:rsid w:val="0019140F"/>
    <w:rsid w:val="001F1E9B"/>
    <w:rsid w:val="002A4ED1"/>
    <w:rsid w:val="003352F0"/>
    <w:rsid w:val="00353361"/>
    <w:rsid w:val="00363D44"/>
    <w:rsid w:val="004034E5"/>
    <w:rsid w:val="004A59D7"/>
    <w:rsid w:val="005267B0"/>
    <w:rsid w:val="00541CE2"/>
    <w:rsid w:val="00573930"/>
    <w:rsid w:val="005E3A3A"/>
    <w:rsid w:val="006058DD"/>
    <w:rsid w:val="006F2082"/>
    <w:rsid w:val="007408DD"/>
    <w:rsid w:val="007535EF"/>
    <w:rsid w:val="00787F13"/>
    <w:rsid w:val="007D78D4"/>
    <w:rsid w:val="007F5F45"/>
    <w:rsid w:val="008A79D0"/>
    <w:rsid w:val="008B2457"/>
    <w:rsid w:val="008F5F4E"/>
    <w:rsid w:val="00970619"/>
    <w:rsid w:val="009B2288"/>
    <w:rsid w:val="009B3906"/>
    <w:rsid w:val="00A3185F"/>
    <w:rsid w:val="00A95C40"/>
    <w:rsid w:val="00AC5D75"/>
    <w:rsid w:val="00AD4B40"/>
    <w:rsid w:val="00BC7112"/>
    <w:rsid w:val="00C8049E"/>
    <w:rsid w:val="00DE33A1"/>
    <w:rsid w:val="00E06140"/>
    <w:rsid w:val="00F52829"/>
    <w:rsid w:val="00FF2FD9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73A1-9EBF-43DA-8C81-8540C9DA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seidner.ildiko</dc:creator>
  <cp:lastModifiedBy>andrei.maria.camelia</cp:lastModifiedBy>
  <cp:revision>15</cp:revision>
  <cp:lastPrinted>2023-04-11T08:54:00Z</cp:lastPrinted>
  <dcterms:created xsi:type="dcterms:W3CDTF">2022-04-07T05:39:00Z</dcterms:created>
  <dcterms:modified xsi:type="dcterms:W3CDTF">2023-04-11T09:20:00Z</dcterms:modified>
</cp:coreProperties>
</file>